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21B52A" w14:textId="30523FF9" w:rsidR="001E19E3" w:rsidRPr="008A2144" w:rsidRDefault="008A2144" w:rsidP="008A2144">
      <w:pPr>
        <w:pStyle w:val="Citationintense"/>
      </w:pPr>
      <w:r w:rsidRPr="008A2144">
        <w:t>Fennec la-</w:t>
      </w:r>
      <w:proofErr w:type="gramStart"/>
      <w:r w:rsidRPr="008A2144">
        <w:t>Fen</w:t>
      </w:r>
      <w:r w:rsidR="00E13727">
        <w:rPr>
          <w:lang w:val="en-US"/>
        </w:rPr>
        <w:t xml:space="preserve"> </w:t>
      </w:r>
      <w:r w:rsidR="00CE6F08" w:rsidRPr="00CE6F08">
        <w:rPr>
          <w:lang w:val="en-US"/>
        </w:rPr>
        <w:t xml:space="preserve"> –</w:t>
      </w:r>
      <w:proofErr w:type="gramEnd"/>
      <w:r w:rsidR="00CE6F08" w:rsidRPr="00CE6F08">
        <w:rPr>
          <w:lang w:val="en-US"/>
        </w:rPr>
        <w:t xml:space="preserve"> </w:t>
      </w:r>
      <w:r w:rsidR="0001275E">
        <w:rPr>
          <w:lang w:val="en-US"/>
        </w:rPr>
        <w:t>301</w:t>
      </w:r>
    </w:p>
    <w:p w14:paraId="1962D8BF" w14:textId="2A84EB81" w:rsidR="00CE6F08" w:rsidRPr="00CE6F08" w:rsidRDefault="00CE6F08" w:rsidP="00CE6F08">
      <w:pPr>
        <w:pStyle w:val="Titre"/>
        <w:rPr>
          <w:lang w:val="en-US"/>
        </w:rPr>
      </w:pPr>
      <w:proofErr w:type="spellStart"/>
      <w:r w:rsidRPr="00CE6F08">
        <w:rPr>
          <w:lang w:val="en-US"/>
        </w:rPr>
        <w:t>Semaine</w:t>
      </w:r>
      <w:proofErr w:type="spellEnd"/>
      <w:r w:rsidRPr="00CE6F08">
        <w:rPr>
          <w:lang w:val="en-US"/>
        </w:rPr>
        <w:t xml:space="preserve"> </w:t>
      </w:r>
      <w:proofErr w:type="gramStart"/>
      <w:r w:rsidRPr="00CE6F08">
        <w:rPr>
          <w:lang w:val="en-US"/>
        </w:rPr>
        <w:t>A :</w:t>
      </w:r>
      <w:proofErr w:type="gramEnd"/>
      <w:r>
        <w:rPr>
          <w:lang w:val="en-US"/>
        </w:rPr>
        <w:t xml:space="preserve"> </w:t>
      </w:r>
    </w:p>
    <w:p w14:paraId="7D92C3EF" w14:textId="5BD91066" w:rsidR="00CE6F08" w:rsidRDefault="00CE6F08" w:rsidP="00CE6F08">
      <w:pPr>
        <w:pStyle w:val="Corpsdetexte"/>
        <w:pBdr>
          <w:bottom w:val="single" w:sz="12" w:space="1" w:color="auto"/>
        </w:pBdr>
        <w:rPr>
          <w:lang w:val="en-US"/>
        </w:rPr>
      </w:pPr>
    </w:p>
    <w:p w14:paraId="37619060" w14:textId="30C778A3" w:rsidR="00D77792" w:rsidRDefault="00D77792" w:rsidP="00D77792">
      <w:pPr>
        <w:pStyle w:val="Titre"/>
        <w:rPr>
          <w:lang w:val="en-US"/>
        </w:rPr>
      </w:pPr>
      <w:proofErr w:type="spellStart"/>
      <w:r>
        <w:rPr>
          <w:lang w:val="en-US"/>
        </w:rPr>
        <w:t>Semaine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B :</w:t>
      </w:r>
      <w:proofErr w:type="gramEnd"/>
      <w:r>
        <w:rPr>
          <w:lang w:val="en-US"/>
        </w:rPr>
        <w:t xml:space="preserve"> </w:t>
      </w:r>
    </w:p>
    <w:tbl>
      <w:tblPr>
        <w:tblStyle w:val="Grilledutableau"/>
        <w:tblpPr w:leftFromText="141" w:rightFromText="141" w:vertAnchor="page" w:horzAnchor="margin" w:tblpY="2896"/>
        <w:tblW w:w="9639" w:type="dxa"/>
        <w:tblLook w:val="04A0" w:firstRow="1" w:lastRow="0" w:firstColumn="1" w:lastColumn="0" w:noHBand="0" w:noVBand="1"/>
      </w:tblPr>
      <w:tblGrid>
        <w:gridCol w:w="616"/>
        <w:gridCol w:w="1504"/>
        <w:gridCol w:w="1528"/>
        <w:gridCol w:w="1532"/>
        <w:gridCol w:w="1499"/>
        <w:gridCol w:w="1437"/>
        <w:gridCol w:w="1523"/>
      </w:tblGrid>
      <w:tr w:rsidR="00D77792" w14:paraId="13D7CCA1" w14:textId="77777777" w:rsidTr="00D77792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CF4B" w14:textId="77777777" w:rsidR="00D77792" w:rsidRDefault="00D77792" w:rsidP="00D77792">
            <w:pPr>
              <w:pStyle w:val="Standard"/>
              <w:rPr>
                <w:color w:val="auto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37B3D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Lundi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BAAE7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Mardi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82E4B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Mercredi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4CCF0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Jeudi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6D6EC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Vendredi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FFD5D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Samedi</w:t>
            </w:r>
          </w:p>
        </w:tc>
      </w:tr>
      <w:tr w:rsidR="00D77792" w14:paraId="627C830F" w14:textId="77777777" w:rsidTr="00D77792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1E912" w14:textId="77777777" w:rsidR="00D77792" w:rsidRDefault="00D77792" w:rsidP="00D77792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10h00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344E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4BCE42DE" w14:textId="77777777" w:rsidR="00D77792" w:rsidRDefault="00D77792" w:rsidP="00D77792">
            <w:pPr>
              <w:pStyle w:val="Standard"/>
              <w:rPr>
                <w:color w:val="92D05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10C5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5BD83267" w14:textId="77777777" w:rsidR="00D77792" w:rsidRDefault="00D77792" w:rsidP="00D77792">
            <w:pPr>
              <w:pStyle w:val="Standard"/>
              <w:rPr>
                <w:color w:val="92D05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7549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2F2A1928" w14:textId="77777777" w:rsidR="00D77792" w:rsidRDefault="00D77792" w:rsidP="00D77792">
            <w:pPr>
              <w:pStyle w:val="Standard"/>
              <w:rPr>
                <w:color w:val="92D05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F0BD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0107815E" w14:textId="77777777" w:rsidR="00D77792" w:rsidRDefault="00D77792" w:rsidP="00D77792">
            <w:pPr>
              <w:pStyle w:val="Standard"/>
              <w:rPr>
                <w:color w:val="92D05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AC9F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06BD0F75" w14:textId="77777777" w:rsidR="00D77792" w:rsidRDefault="00D77792" w:rsidP="00D77792">
            <w:pPr>
              <w:pStyle w:val="Standard"/>
              <w:rPr>
                <w:color w:val="92D05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A341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7FB1C917" w14:textId="77777777" w:rsidR="00D77792" w:rsidRDefault="00D77792" w:rsidP="00D77792">
            <w:pPr>
              <w:pStyle w:val="Standard"/>
              <w:rPr>
                <w:color w:val="92D050"/>
              </w:rPr>
            </w:pPr>
          </w:p>
        </w:tc>
      </w:tr>
      <w:tr w:rsidR="00D77792" w14:paraId="27AFCB45" w14:textId="77777777" w:rsidTr="00D77792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CB6E1" w14:textId="77777777" w:rsidR="00D77792" w:rsidRDefault="00D77792" w:rsidP="00D77792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10h15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CD2D" w14:textId="77777777" w:rsidR="00D77792" w:rsidRDefault="00D77792" w:rsidP="00D77792">
            <w:pPr>
              <w:pStyle w:val="Standard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-</w:t>
            </w:r>
          </w:p>
          <w:p w14:paraId="1E8BFF5B" w14:textId="77777777" w:rsidR="00D77792" w:rsidRDefault="00D77792" w:rsidP="00D77792">
            <w:pPr>
              <w:pStyle w:val="Standard"/>
              <w:jc w:val="center"/>
              <w:rPr>
                <w:color w:val="auto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00EE3" w14:textId="77777777" w:rsidR="00D77792" w:rsidRDefault="00D77792" w:rsidP="00D77792">
            <w:pPr>
              <w:pStyle w:val="Standard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99"/>
            <w:hideMark/>
          </w:tcPr>
          <w:p w14:paraId="77D80995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t>Physique Chimie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5F4815B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FFFFFF" w:themeColor="background1"/>
              </w:rPr>
              <w:t>Français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99"/>
            <w:hideMark/>
          </w:tcPr>
          <w:p w14:paraId="00134D04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t>EPS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99"/>
            <w:hideMark/>
          </w:tcPr>
          <w:p w14:paraId="7F7E3478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t>EPS</w:t>
            </w:r>
          </w:p>
        </w:tc>
      </w:tr>
      <w:tr w:rsidR="00D77792" w14:paraId="4457F9CF" w14:textId="77777777" w:rsidTr="00D77792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D7EE" w14:textId="77777777" w:rsidR="00D77792" w:rsidRDefault="00D77792" w:rsidP="00D77792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11h00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FF99"/>
          </w:tcPr>
          <w:p w14:paraId="47099256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t>Anglais LV1</w:t>
            </w:r>
          </w:p>
          <w:p w14:paraId="553FD504" w14:textId="77777777" w:rsidR="00D77792" w:rsidRDefault="00D77792" w:rsidP="00D77792">
            <w:pPr>
              <w:pStyle w:val="Standard"/>
              <w:rPr>
                <w:color w:val="auto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CDBEA40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Français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BB64D06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t>Technologie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4BB5CCB9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t>SVT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99"/>
            <w:hideMark/>
          </w:tcPr>
          <w:p w14:paraId="187BC4A1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t>EPS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99"/>
            <w:hideMark/>
          </w:tcPr>
          <w:p w14:paraId="5F330BC9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t>EPS</w:t>
            </w:r>
          </w:p>
        </w:tc>
      </w:tr>
      <w:tr w:rsidR="00D77792" w14:paraId="16C33E8C" w14:textId="77777777" w:rsidTr="00D77792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7413A" w14:textId="77777777" w:rsidR="00D77792" w:rsidRDefault="00D77792" w:rsidP="00D77792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11h55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55C4" w14:textId="77777777" w:rsidR="00D77792" w:rsidRDefault="00D77792" w:rsidP="00D77792">
            <w:pPr>
              <w:pStyle w:val="Standard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559D183E" w14:textId="77777777" w:rsidR="00D77792" w:rsidRDefault="00D77792" w:rsidP="00D77792">
            <w:pPr>
              <w:pStyle w:val="Standard"/>
              <w:rPr>
                <w:color w:val="FF000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ECC7" w14:textId="77777777" w:rsidR="00D77792" w:rsidRDefault="00D77792" w:rsidP="00D77792">
            <w:pPr>
              <w:pStyle w:val="Standard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59033122" w14:textId="77777777" w:rsidR="00D77792" w:rsidRDefault="00D77792" w:rsidP="00D77792">
            <w:pPr>
              <w:pStyle w:val="Standard"/>
              <w:rPr>
                <w:color w:val="FF000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D0F2" w14:textId="77777777" w:rsidR="00D77792" w:rsidRDefault="00D77792" w:rsidP="00D77792">
            <w:pPr>
              <w:pStyle w:val="Standard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6ADCCDD2" w14:textId="77777777" w:rsidR="00D77792" w:rsidRPr="001E5513" w:rsidRDefault="00D77792" w:rsidP="00D77792">
            <w:pPr>
              <w:pStyle w:val="Standard"/>
              <w:rPr>
                <w:color w:val="FF0000"/>
                <w:lang w:val="es-E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DF6F" w14:textId="77777777" w:rsidR="00D77792" w:rsidRDefault="00D77792" w:rsidP="00D77792">
            <w:pPr>
              <w:pStyle w:val="Standard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6F187FC3" w14:textId="77777777" w:rsidR="00D77792" w:rsidRDefault="00D77792" w:rsidP="00D77792">
            <w:pPr>
              <w:pStyle w:val="Standard"/>
              <w:rPr>
                <w:color w:val="FF000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3EE6" w14:textId="77777777" w:rsidR="00D77792" w:rsidRDefault="00D77792" w:rsidP="00D77792">
            <w:pPr>
              <w:pStyle w:val="Standard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4A7BB620" w14:textId="77777777" w:rsidR="00D77792" w:rsidRDefault="00D77792" w:rsidP="00D77792">
            <w:pPr>
              <w:pStyle w:val="Standard"/>
              <w:rPr>
                <w:color w:val="FF000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C8CA" w14:textId="77777777" w:rsidR="00D77792" w:rsidRDefault="00D77792" w:rsidP="00D77792">
            <w:pPr>
              <w:pStyle w:val="Standard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2A5194B9" w14:textId="77777777" w:rsidR="00D77792" w:rsidRDefault="00D77792" w:rsidP="00D77792">
            <w:pPr>
              <w:pStyle w:val="Standard"/>
              <w:rPr>
                <w:color w:val="FF0000"/>
              </w:rPr>
            </w:pPr>
          </w:p>
        </w:tc>
      </w:tr>
      <w:tr w:rsidR="00D77792" w14:paraId="28D91B15" w14:textId="77777777" w:rsidTr="00D77792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34352" w14:textId="77777777" w:rsidR="00D77792" w:rsidRDefault="00D77792" w:rsidP="00D77792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13h45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A7F0D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Pause méridienne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8DC87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Pause méridienne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119D5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Pause méridienne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8E4B6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Pause méridienne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AD5E9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Aide de devoir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0CD238A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Français</w:t>
            </w:r>
          </w:p>
        </w:tc>
      </w:tr>
      <w:tr w:rsidR="00D77792" w14:paraId="65C55489" w14:textId="77777777" w:rsidTr="004E3522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0C614" w14:textId="77777777" w:rsidR="00D77792" w:rsidRDefault="00D77792" w:rsidP="00D77792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14h45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4EEBB1C0" w14:textId="77777777" w:rsidR="00D77792" w:rsidRDefault="00D77792" w:rsidP="00D77792">
            <w:pPr>
              <w:pStyle w:val="Standard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Français</w:t>
            </w:r>
          </w:p>
          <w:p w14:paraId="430EED57" w14:textId="77777777" w:rsidR="00D77792" w:rsidRDefault="00D77792" w:rsidP="00D77792">
            <w:pPr>
              <w:pStyle w:val="Standard"/>
              <w:rPr>
                <w:color w:val="FFFFFF" w:themeColor="background1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3ED3C" w14:textId="2D8EC265" w:rsidR="00D77792" w:rsidRPr="004E3522" w:rsidRDefault="004E3522" w:rsidP="004E3522">
            <w:pPr>
              <w:pStyle w:val="Standard"/>
              <w:jc w:val="center"/>
              <w:rPr>
                <w:color w:val="FFFFFF" w:themeColor="background1"/>
                <w:sz w:val="36"/>
                <w:szCs w:val="36"/>
              </w:rPr>
            </w:pPr>
            <w:r w:rsidRPr="004E3522">
              <w:rPr>
                <w:sz w:val="36"/>
                <w:szCs w:val="36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0ED57" w14:textId="77777777" w:rsidR="00D77792" w:rsidRDefault="00D77792" w:rsidP="00D77792">
            <w:pPr>
              <w:pStyle w:val="Standard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hideMark/>
          </w:tcPr>
          <w:p w14:paraId="03BDF495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FFFFFF" w:themeColor="background1"/>
              </w:rPr>
              <w:t>Musique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hideMark/>
          </w:tcPr>
          <w:p w14:paraId="295CA0AB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t>Histoire-Géo et EMC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C7DDC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Aide au devoir</w:t>
            </w:r>
          </w:p>
        </w:tc>
      </w:tr>
      <w:tr w:rsidR="00D77792" w14:paraId="6247FC95" w14:textId="77777777" w:rsidTr="00D77792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8F006" w14:textId="77777777" w:rsidR="00D77792" w:rsidRDefault="00D77792" w:rsidP="00D77792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15h40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F15E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6A347F28" w14:textId="77777777" w:rsidR="00D77792" w:rsidRDefault="00D77792" w:rsidP="00D77792">
            <w:pPr>
              <w:pStyle w:val="Standard"/>
              <w:rPr>
                <w:color w:val="92D050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23D4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290E7759" w14:textId="77777777" w:rsidR="00D77792" w:rsidRDefault="00D77792" w:rsidP="00D77792">
            <w:pPr>
              <w:pStyle w:val="Standard"/>
              <w:rPr>
                <w:color w:val="92D05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6A93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09D649B2" w14:textId="77777777" w:rsidR="00D77792" w:rsidRDefault="00D77792" w:rsidP="00D77792">
            <w:pPr>
              <w:pStyle w:val="Standard"/>
              <w:rPr>
                <w:color w:val="92D05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DF4B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33E431D7" w14:textId="77777777" w:rsidR="00D77792" w:rsidRDefault="00D77792" w:rsidP="00D77792">
            <w:pPr>
              <w:pStyle w:val="Standard"/>
              <w:rPr>
                <w:color w:val="92D05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C6AB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6CCA657C" w14:textId="77777777" w:rsidR="00D77792" w:rsidRDefault="00D77792" w:rsidP="00D77792">
            <w:pPr>
              <w:pStyle w:val="Standard"/>
              <w:rPr>
                <w:color w:val="92D05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3E4F" w14:textId="77777777" w:rsidR="00D77792" w:rsidRDefault="00D77792" w:rsidP="00D77792">
            <w:pPr>
              <w:pStyle w:val="Standard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56F724B4" w14:textId="77777777" w:rsidR="00D77792" w:rsidRDefault="00D77792" w:rsidP="00D77792">
            <w:pPr>
              <w:pStyle w:val="Standard"/>
              <w:rPr>
                <w:color w:val="92D050"/>
              </w:rPr>
            </w:pPr>
          </w:p>
        </w:tc>
      </w:tr>
      <w:tr w:rsidR="00D77792" w14:paraId="27B0F322" w14:textId="77777777" w:rsidTr="00E13727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1CF3E" w14:textId="77777777" w:rsidR="00D77792" w:rsidRDefault="00D77792" w:rsidP="00D77792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16h05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06688C0A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t>Espagnol LV2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121B0" w14:textId="21ABA82E" w:rsidR="00D77792" w:rsidRPr="00E13727" w:rsidRDefault="00E13727" w:rsidP="00E13727">
            <w:pPr>
              <w:pStyle w:val="Standard"/>
              <w:jc w:val="center"/>
              <w:rPr>
                <w:color w:val="auto"/>
                <w:sz w:val="36"/>
                <w:szCs w:val="36"/>
              </w:rPr>
            </w:pPr>
            <w:r w:rsidRPr="00E13727">
              <w:rPr>
                <w:sz w:val="36"/>
                <w:szCs w:val="36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0656C6" w14:textId="77777777" w:rsidR="00D77792" w:rsidRDefault="00D77792" w:rsidP="00D77792">
            <w:pPr>
              <w:pStyle w:val="Standard"/>
              <w:jc w:val="center"/>
              <w:rPr>
                <w:color w:val="auto"/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433BAAE5" w14:textId="77777777" w:rsidR="00D77792" w:rsidRDefault="00D77792" w:rsidP="00D77792">
            <w:pPr>
              <w:pStyle w:val="Standard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Maths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hideMark/>
          </w:tcPr>
          <w:p w14:paraId="6317D92C" w14:textId="77777777" w:rsidR="00D77792" w:rsidRDefault="00D77792" w:rsidP="00D77792">
            <w:pPr>
              <w:pStyle w:val="Standard"/>
              <w:rPr>
                <w:color w:val="FFFFFF" w:themeColor="background1"/>
              </w:rPr>
            </w:pPr>
            <w:r>
              <w:t>Espagnol LV2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hideMark/>
          </w:tcPr>
          <w:p w14:paraId="24F35FDA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 xml:space="preserve">      Arts-Plastiques</w:t>
            </w:r>
          </w:p>
        </w:tc>
      </w:tr>
      <w:tr w:rsidR="00D77792" w14:paraId="533366DF" w14:textId="77777777" w:rsidTr="00D77792">
        <w:trPr>
          <w:trHeight w:val="18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1706" w14:textId="77777777" w:rsidR="00D77792" w:rsidRDefault="00D77792" w:rsidP="00D77792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16h50</w:t>
            </w:r>
          </w:p>
          <w:p w14:paraId="2FBC1972" w14:textId="77777777" w:rsidR="00D77792" w:rsidRDefault="00D77792" w:rsidP="00D77792">
            <w:pPr>
              <w:pStyle w:val="Standard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18h55</w:t>
            </w:r>
          </w:p>
          <w:p w14:paraId="5E290334" w14:textId="77777777" w:rsidR="00D77792" w:rsidRDefault="00D77792" w:rsidP="00D77792">
            <w:pPr>
              <w:pStyle w:val="Standard"/>
              <w:rPr>
                <w:color w:val="auto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C518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  <w:p w14:paraId="75D21670" w14:textId="77777777" w:rsidR="00D77792" w:rsidRDefault="00D77792" w:rsidP="00D77792">
            <w:pPr>
              <w:pStyle w:val="Standard"/>
              <w:rPr>
                <w:color w:val="auto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3B609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B27BF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0B83C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89436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C139" w14:textId="77777777" w:rsidR="00D77792" w:rsidRDefault="00D77792" w:rsidP="00D77792">
            <w:pPr>
              <w:pStyle w:val="Standard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</w:tc>
      </w:tr>
    </w:tbl>
    <w:tbl>
      <w:tblPr>
        <w:tblW w:w="9639" w:type="dxa"/>
        <w:tblInd w:w="2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6"/>
        <w:gridCol w:w="1530"/>
        <w:gridCol w:w="1399"/>
        <w:gridCol w:w="1549"/>
        <w:gridCol w:w="1526"/>
        <w:gridCol w:w="1461"/>
        <w:gridCol w:w="1558"/>
      </w:tblGrid>
      <w:tr w:rsidR="00D77792" w14:paraId="004B80C5" w14:textId="77777777" w:rsidTr="00D77792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75687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F4B3D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Lundi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646F6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Mardi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D4979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Mercredi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87568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Jeudi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CF770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Vendredi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D69AA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Samedi</w:t>
            </w:r>
          </w:p>
        </w:tc>
      </w:tr>
      <w:tr w:rsidR="00D77792" w14:paraId="15670E81" w14:textId="77777777" w:rsidTr="00D77792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7A928" w14:textId="77777777" w:rsidR="00D77792" w:rsidRDefault="00D77792">
            <w:pPr>
              <w:pStyle w:val="Standard"/>
              <w:spacing w:line="252" w:lineRule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10h00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14816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47775313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AECFF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6922DE75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D16F3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6626706C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3BAB8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690F1CBA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DFD64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107E956F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78E53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655BFF89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</w:p>
        </w:tc>
      </w:tr>
      <w:tr w:rsidR="00D77792" w14:paraId="33CA4402" w14:textId="77777777" w:rsidTr="00D77792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41546" w14:textId="77777777" w:rsidR="00D77792" w:rsidRDefault="00D77792">
            <w:pPr>
              <w:pStyle w:val="Standard"/>
              <w:spacing w:line="252" w:lineRule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10h15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0F0EE" w14:textId="77777777" w:rsidR="00D77792" w:rsidRDefault="00D77792">
            <w:pPr>
              <w:pStyle w:val="Standard"/>
              <w:spacing w:line="252" w:lineRule="auto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-</w:t>
            </w:r>
          </w:p>
          <w:p w14:paraId="0CB78D6A" w14:textId="77777777" w:rsidR="00D77792" w:rsidRDefault="00D77792">
            <w:pPr>
              <w:pStyle w:val="Standard"/>
              <w:spacing w:line="252" w:lineRule="auto"/>
              <w:jc w:val="center"/>
              <w:rPr>
                <w:color w:val="auto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8E2C3" w14:textId="77777777" w:rsidR="00D77792" w:rsidRDefault="00D77792">
            <w:pPr>
              <w:pStyle w:val="Standard"/>
              <w:spacing w:line="252" w:lineRule="auto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-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04913" w14:textId="77777777" w:rsidR="00D77792" w:rsidRDefault="00D77792">
            <w:pPr>
              <w:pStyle w:val="Standard"/>
              <w:spacing w:line="252" w:lineRule="auto"/>
            </w:pPr>
            <w:r>
              <w:t>Physique Chimie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05005" w14:textId="77777777" w:rsidR="00D77792" w:rsidRDefault="00D77792">
            <w:pPr>
              <w:pStyle w:val="Standard"/>
              <w:spacing w:line="252" w:lineRule="auto"/>
            </w:pPr>
            <w:r>
              <w:rPr>
                <w:color w:val="FFFFFF"/>
              </w:rPr>
              <w:t>Français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A9BCB" w14:textId="77777777" w:rsidR="00D77792" w:rsidRDefault="00D77792">
            <w:pPr>
              <w:pStyle w:val="Standard"/>
              <w:spacing w:line="252" w:lineRule="auto"/>
            </w:pPr>
            <w:r>
              <w:t>EPS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79BA1" w14:textId="77777777" w:rsidR="00D77792" w:rsidRDefault="00D77792">
            <w:pPr>
              <w:pStyle w:val="Standard"/>
              <w:spacing w:line="252" w:lineRule="auto"/>
            </w:pPr>
            <w:r>
              <w:t>EPS</w:t>
            </w:r>
          </w:p>
        </w:tc>
      </w:tr>
      <w:tr w:rsidR="00D77792" w14:paraId="713DE43F" w14:textId="77777777" w:rsidTr="00D77792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FD65E" w14:textId="77777777" w:rsidR="00D77792" w:rsidRDefault="00D77792">
            <w:pPr>
              <w:pStyle w:val="Standard"/>
              <w:spacing w:line="252" w:lineRule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11h00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FC598" w14:textId="77777777" w:rsidR="00D77792" w:rsidRDefault="00D77792">
            <w:pPr>
              <w:pStyle w:val="Standard"/>
              <w:spacing w:line="252" w:lineRule="auto"/>
            </w:pPr>
            <w:r>
              <w:t>Anglais LV1</w:t>
            </w:r>
          </w:p>
          <w:p w14:paraId="587C0BFE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4FCD2" w14:textId="77777777" w:rsidR="00D77792" w:rsidRDefault="00D77792">
            <w:pPr>
              <w:pStyle w:val="Standard"/>
              <w:spacing w:line="252" w:lineRule="auto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-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3CD32" w14:textId="77777777" w:rsidR="00D77792" w:rsidRDefault="00D77792">
            <w:pPr>
              <w:pStyle w:val="Standard"/>
              <w:spacing w:line="252" w:lineRule="auto"/>
            </w:pPr>
            <w:r>
              <w:t>Technologie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3C6E4" w14:textId="77777777" w:rsidR="00D77792" w:rsidRDefault="00D77792">
            <w:pPr>
              <w:pStyle w:val="Standard"/>
              <w:spacing w:line="252" w:lineRule="auto"/>
            </w:pPr>
            <w:r>
              <w:t>SVT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1D67E" w14:textId="77777777" w:rsidR="00D77792" w:rsidRDefault="00D77792">
            <w:pPr>
              <w:pStyle w:val="Standard"/>
              <w:spacing w:line="252" w:lineRule="auto"/>
            </w:pPr>
            <w:r>
              <w:t>EPS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E8C6C" w14:textId="77777777" w:rsidR="00D77792" w:rsidRDefault="00D77792">
            <w:pPr>
              <w:pStyle w:val="Standard"/>
              <w:spacing w:line="252" w:lineRule="auto"/>
            </w:pPr>
            <w:r>
              <w:t>EPS</w:t>
            </w:r>
          </w:p>
        </w:tc>
      </w:tr>
      <w:tr w:rsidR="00D77792" w14:paraId="0DF92F78" w14:textId="77777777" w:rsidTr="00D77792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A3CFF" w14:textId="77777777" w:rsidR="00D77792" w:rsidRDefault="00D77792">
            <w:pPr>
              <w:pStyle w:val="Standard"/>
              <w:spacing w:line="252" w:lineRule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11h55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2E311" w14:textId="77777777" w:rsidR="00D77792" w:rsidRDefault="00D77792">
            <w:pPr>
              <w:pStyle w:val="Standard"/>
              <w:spacing w:line="252" w:lineRule="auto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75BDFAAF" w14:textId="77777777" w:rsidR="00D77792" w:rsidRDefault="00D77792">
            <w:pPr>
              <w:pStyle w:val="Standard"/>
              <w:spacing w:line="252" w:lineRule="auto"/>
              <w:rPr>
                <w:color w:val="FF000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700FD" w14:textId="77777777" w:rsidR="00D77792" w:rsidRDefault="00D77792">
            <w:pPr>
              <w:pStyle w:val="Standard"/>
              <w:spacing w:line="252" w:lineRule="auto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02FDB5AB" w14:textId="77777777" w:rsidR="00D77792" w:rsidRDefault="00D77792">
            <w:pPr>
              <w:pStyle w:val="Standard"/>
              <w:spacing w:line="252" w:lineRule="auto"/>
              <w:rPr>
                <w:color w:val="FF0000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F06BC" w14:textId="77777777" w:rsidR="00D77792" w:rsidRDefault="00D77792">
            <w:pPr>
              <w:pStyle w:val="Standard"/>
              <w:spacing w:line="252" w:lineRule="auto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59223B2E" w14:textId="77777777" w:rsidR="00D77792" w:rsidRDefault="00D77792">
            <w:pPr>
              <w:pStyle w:val="Standard"/>
              <w:spacing w:line="252" w:lineRule="auto"/>
              <w:rPr>
                <w:color w:val="FF0000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53F3C" w14:textId="77777777" w:rsidR="00D77792" w:rsidRDefault="00D77792">
            <w:pPr>
              <w:pStyle w:val="Standard"/>
              <w:spacing w:line="252" w:lineRule="auto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2897AD60" w14:textId="77777777" w:rsidR="00D77792" w:rsidRDefault="00D77792">
            <w:pPr>
              <w:pStyle w:val="Standard"/>
              <w:spacing w:line="252" w:lineRule="auto"/>
              <w:rPr>
                <w:color w:val="FF0000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307C7" w14:textId="77777777" w:rsidR="00D77792" w:rsidRDefault="00D77792">
            <w:pPr>
              <w:pStyle w:val="Standard"/>
              <w:spacing w:line="252" w:lineRule="auto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69AE3734" w14:textId="77777777" w:rsidR="00D77792" w:rsidRDefault="00D77792">
            <w:pPr>
              <w:pStyle w:val="Standard"/>
              <w:spacing w:line="252" w:lineRule="auto"/>
              <w:rPr>
                <w:color w:val="FF000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8C4E5" w14:textId="77777777" w:rsidR="00D77792" w:rsidRDefault="00D77792">
            <w:pPr>
              <w:pStyle w:val="Standard"/>
              <w:spacing w:line="252" w:lineRule="auto"/>
              <w:rPr>
                <w:color w:val="FF0000"/>
              </w:rPr>
            </w:pPr>
            <w:r>
              <w:rPr>
                <w:color w:val="FF0000"/>
              </w:rPr>
              <w:t>Repas</w:t>
            </w:r>
          </w:p>
          <w:p w14:paraId="28F65A76" w14:textId="77777777" w:rsidR="00D77792" w:rsidRDefault="00D77792">
            <w:pPr>
              <w:pStyle w:val="Standard"/>
              <w:spacing w:line="252" w:lineRule="auto"/>
              <w:rPr>
                <w:color w:val="FF0000"/>
              </w:rPr>
            </w:pPr>
          </w:p>
        </w:tc>
      </w:tr>
      <w:tr w:rsidR="00D77792" w14:paraId="0ECFC296" w14:textId="77777777" w:rsidTr="004E3522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ED6D4" w14:textId="77777777" w:rsidR="00D77792" w:rsidRDefault="00D77792">
            <w:pPr>
              <w:pStyle w:val="Standard"/>
              <w:spacing w:line="252" w:lineRule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13h45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43A64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Pause méridienne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0CAB8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Pause méridienne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DDE1F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Pause méridienne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F069B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Pause méridienne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D3CC1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Aide de devoir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086CA" w14:textId="0DCDBFA0" w:rsidR="00D77792" w:rsidRPr="004E3522" w:rsidRDefault="004E3522" w:rsidP="004E3522">
            <w:pPr>
              <w:pStyle w:val="Standard"/>
              <w:spacing w:line="252" w:lineRule="auto"/>
              <w:jc w:val="center"/>
              <w:rPr>
                <w:color w:val="auto"/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</w:tr>
      <w:tr w:rsidR="00D77792" w14:paraId="48B126F6" w14:textId="77777777" w:rsidTr="004E3522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8A7BE" w14:textId="77777777" w:rsidR="00D77792" w:rsidRDefault="00D77792">
            <w:pPr>
              <w:pStyle w:val="Standard"/>
              <w:spacing w:line="252" w:lineRule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14h45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80727" w14:textId="77777777" w:rsidR="00D77792" w:rsidRDefault="00D77792">
            <w:pPr>
              <w:pStyle w:val="Standard"/>
              <w:spacing w:line="252" w:lineRule="auto"/>
              <w:rPr>
                <w:color w:val="FFFFFF"/>
              </w:rPr>
            </w:pPr>
            <w:r>
              <w:rPr>
                <w:color w:val="FFFFFF"/>
              </w:rPr>
              <w:t>Français</w:t>
            </w:r>
          </w:p>
          <w:p w14:paraId="763748EB" w14:textId="77777777" w:rsidR="00D77792" w:rsidRDefault="00D77792">
            <w:pPr>
              <w:pStyle w:val="Standard"/>
              <w:spacing w:line="252" w:lineRule="auto"/>
              <w:rPr>
                <w:color w:val="FFFFFF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552FC" w14:textId="77777777" w:rsidR="00D77792" w:rsidRDefault="00D77792">
            <w:pPr>
              <w:pStyle w:val="Standard"/>
              <w:spacing w:line="252" w:lineRule="auto"/>
              <w:rPr>
                <w:color w:val="FFFFFF"/>
              </w:rPr>
            </w:pPr>
            <w:r>
              <w:rPr>
                <w:color w:val="FFFFFF"/>
              </w:rPr>
              <w:t>Maths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D71DF" w14:textId="77777777" w:rsidR="00D77792" w:rsidRDefault="00D77792">
            <w:pPr>
              <w:pStyle w:val="Standard"/>
              <w:spacing w:line="252" w:lineRule="auto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-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68089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t>Espagnol LV2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DB972" w14:textId="6C78D4B9" w:rsidR="00D77792" w:rsidRPr="004E3522" w:rsidRDefault="004E3522">
            <w:pPr>
              <w:pStyle w:val="Standard"/>
              <w:spacing w:line="252" w:lineRule="auto"/>
              <w:jc w:val="center"/>
              <w:rPr>
                <w:sz w:val="36"/>
                <w:szCs w:val="36"/>
              </w:rPr>
            </w:pPr>
            <w:r w:rsidRPr="004E3522">
              <w:rPr>
                <w:sz w:val="36"/>
                <w:szCs w:val="36"/>
              </w:rPr>
              <w:t>-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034A9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Aide au devoir</w:t>
            </w:r>
          </w:p>
        </w:tc>
      </w:tr>
      <w:tr w:rsidR="00D77792" w14:paraId="27FEE982" w14:textId="77777777" w:rsidTr="00D77792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096F7" w14:textId="77777777" w:rsidR="00D77792" w:rsidRDefault="00D77792">
            <w:pPr>
              <w:pStyle w:val="Standard"/>
              <w:spacing w:line="252" w:lineRule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15h40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C5547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58004C93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67DB1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2890C46C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C23E6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3689FF07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98C87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746100D7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A243A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2AFCA31B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A1B13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  <w:r>
              <w:rPr>
                <w:color w:val="92D050"/>
              </w:rPr>
              <w:t>Récréation</w:t>
            </w:r>
          </w:p>
          <w:p w14:paraId="53BD80B1" w14:textId="77777777" w:rsidR="00D77792" w:rsidRDefault="00D77792">
            <w:pPr>
              <w:pStyle w:val="Standard"/>
              <w:spacing w:line="252" w:lineRule="auto"/>
              <w:rPr>
                <w:color w:val="92D050"/>
              </w:rPr>
            </w:pPr>
          </w:p>
        </w:tc>
      </w:tr>
      <w:tr w:rsidR="00D77792" w14:paraId="6120D5AE" w14:textId="77777777" w:rsidTr="00D77792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0E695" w14:textId="77777777" w:rsidR="00D77792" w:rsidRDefault="00D77792">
            <w:pPr>
              <w:pStyle w:val="Standard"/>
              <w:spacing w:line="252" w:lineRule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16h05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AD179" w14:textId="77777777" w:rsidR="00D77792" w:rsidRDefault="00D77792">
            <w:pPr>
              <w:pStyle w:val="Standard"/>
              <w:spacing w:line="252" w:lineRule="auto"/>
            </w:pPr>
            <w:r>
              <w:t>Espagnol LV2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2E5CC" w14:textId="77777777" w:rsidR="00D77792" w:rsidRDefault="00D77792">
            <w:pPr>
              <w:pStyle w:val="Standard"/>
              <w:spacing w:line="252" w:lineRule="auto"/>
            </w:pPr>
            <w:r>
              <w:t>Technologie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6B0F5" w14:textId="77777777" w:rsidR="00D77792" w:rsidRDefault="00D77792">
            <w:pPr>
              <w:pStyle w:val="Standard"/>
              <w:spacing w:line="252" w:lineRule="auto"/>
              <w:jc w:val="center"/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F656B" w14:textId="77777777" w:rsidR="00D77792" w:rsidRDefault="00D77792">
            <w:pPr>
              <w:pStyle w:val="Standard"/>
              <w:spacing w:line="252" w:lineRule="auto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-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29F79" w14:textId="77777777" w:rsidR="00D77792" w:rsidRDefault="00D77792">
            <w:pPr>
              <w:pStyle w:val="Standard"/>
              <w:spacing w:line="252" w:lineRule="auto"/>
              <w:rPr>
                <w:color w:val="FFFFFF"/>
              </w:rPr>
            </w:pPr>
            <w:r>
              <w:rPr>
                <w:color w:val="FFFFFF"/>
              </w:rPr>
              <w:t>Musique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CCA7C" w14:textId="77777777" w:rsidR="00D77792" w:rsidRDefault="00D77792">
            <w:pPr>
              <w:pStyle w:val="Standard"/>
              <w:spacing w:line="252" w:lineRule="auto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-</w:t>
            </w:r>
          </w:p>
        </w:tc>
      </w:tr>
      <w:tr w:rsidR="00D77792" w14:paraId="548B373E" w14:textId="77777777" w:rsidTr="00D77792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25DDC" w14:textId="77777777" w:rsidR="00D77792" w:rsidRDefault="00D77792">
            <w:pPr>
              <w:pStyle w:val="Standard"/>
              <w:spacing w:line="252" w:lineRule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16h50</w:t>
            </w:r>
          </w:p>
          <w:p w14:paraId="2CC79F1C" w14:textId="77777777" w:rsidR="00D77792" w:rsidRDefault="00D77792">
            <w:pPr>
              <w:pStyle w:val="Standard"/>
              <w:spacing w:line="252" w:lineRule="auto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18h55</w:t>
            </w:r>
          </w:p>
          <w:p w14:paraId="012FB504" w14:textId="77777777" w:rsidR="00D77792" w:rsidRDefault="00D77792">
            <w:pPr>
              <w:pStyle w:val="Standard"/>
              <w:spacing w:line="252" w:lineRule="auto"/>
              <w:rPr>
                <w:color w:val="auto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004A4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  <w:p w14:paraId="18FEC52C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EF3CE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BD442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A9C78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15C8F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8E2A1" w14:textId="77777777" w:rsidR="00D77792" w:rsidRDefault="00D77792">
            <w:pPr>
              <w:pStyle w:val="Standard"/>
              <w:spacing w:line="252" w:lineRule="auto"/>
              <w:rPr>
                <w:color w:val="auto"/>
              </w:rPr>
            </w:pPr>
            <w:r>
              <w:rPr>
                <w:color w:val="auto"/>
              </w:rPr>
              <w:t>FSE</w:t>
            </w:r>
          </w:p>
        </w:tc>
      </w:tr>
    </w:tbl>
    <w:p w14:paraId="4671FC71" w14:textId="77777777" w:rsidR="00D77792" w:rsidRPr="00CE6F08" w:rsidRDefault="00D77792" w:rsidP="00CE6F08">
      <w:pPr>
        <w:pStyle w:val="Corpsdetexte"/>
        <w:rPr>
          <w:lang w:val="en-US"/>
        </w:rPr>
      </w:pPr>
    </w:p>
    <w:sectPr w:rsidR="00D77792" w:rsidRPr="00CE6F08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E3"/>
    <w:rsid w:val="0001275E"/>
    <w:rsid w:val="00013FD3"/>
    <w:rsid w:val="001E19E3"/>
    <w:rsid w:val="001E5513"/>
    <w:rsid w:val="00437C59"/>
    <w:rsid w:val="004616B0"/>
    <w:rsid w:val="004E3522"/>
    <w:rsid w:val="005747B8"/>
    <w:rsid w:val="007A11F9"/>
    <w:rsid w:val="007D5EB5"/>
    <w:rsid w:val="008274EE"/>
    <w:rsid w:val="00891185"/>
    <w:rsid w:val="008A2144"/>
    <w:rsid w:val="008F156F"/>
    <w:rsid w:val="00916A89"/>
    <w:rsid w:val="009651EF"/>
    <w:rsid w:val="00967EEF"/>
    <w:rsid w:val="00A007F8"/>
    <w:rsid w:val="00A11A73"/>
    <w:rsid w:val="00AD6FDB"/>
    <w:rsid w:val="00AF31B2"/>
    <w:rsid w:val="00B252F1"/>
    <w:rsid w:val="00B62FA6"/>
    <w:rsid w:val="00CA426E"/>
    <w:rsid w:val="00CE6F08"/>
    <w:rsid w:val="00CF55D5"/>
    <w:rsid w:val="00D77792"/>
    <w:rsid w:val="00DF4527"/>
    <w:rsid w:val="00E13727"/>
    <w:rsid w:val="00F61F37"/>
    <w:rsid w:val="00FC6B2A"/>
    <w:rsid w:val="00FF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ABFCA"/>
  <w15:docId w15:val="{45DD203D-DD18-4259-9EBF-06538FB63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egoe UI" w:hAnsi="Liberation Serif" w:cs="Tahoma"/>
        <w:color w:val="000000"/>
        <w:kern w:val="2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185"/>
    <w:pPr>
      <w:widowControl w:val="0"/>
      <w:suppressAutoHyphens/>
      <w:textAlignment w:val="baseline"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</w:style>
  <w:style w:type="table" w:styleId="Grilledutableau">
    <w:name w:val="Table Grid"/>
    <w:basedOn w:val="TableauNormal"/>
    <w:uiPriority w:val="39"/>
    <w:rsid w:val="003C1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3C1DF3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E6F0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Mangal"/>
      <w:i/>
      <w:iCs/>
      <w:color w:val="4472C4" w:themeColor="accent1"/>
      <w:szCs w:val="2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E6F08"/>
    <w:rPr>
      <w:rFonts w:cs="Mangal"/>
      <w:i/>
      <w:iCs/>
      <w:color w:val="4472C4" w:themeColor="accen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Léo Renji</dc:creator>
  <dc:description/>
  <cp:lastModifiedBy>pc mdenavarre</cp:lastModifiedBy>
  <cp:revision>6</cp:revision>
  <dcterms:created xsi:type="dcterms:W3CDTF">2022-10-28T11:32:00Z</dcterms:created>
  <dcterms:modified xsi:type="dcterms:W3CDTF">2024-09-15T09:26:00Z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